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045F5" w14:textId="60740908" w:rsidR="001D113F" w:rsidRDefault="001D113F" w:rsidP="001D113F">
      <w:pPr>
        <w:jc w:val="center"/>
        <w:rPr>
          <w:rFonts w:ascii="Times New Roman" w:hAnsi="Times New Roman" w:cs="Times New Roman"/>
          <w:bCs/>
        </w:rPr>
      </w:pPr>
    </w:p>
    <w:p w14:paraId="5E8B7363" w14:textId="26D683FE" w:rsidR="006A4CC9" w:rsidRDefault="006A4CC9" w:rsidP="001D113F">
      <w:pPr>
        <w:jc w:val="center"/>
        <w:rPr>
          <w:rFonts w:ascii="Times New Roman" w:hAnsi="Times New Roman" w:cs="Times New Roman"/>
          <w:bCs/>
        </w:rPr>
      </w:pPr>
    </w:p>
    <w:p w14:paraId="0E9277C0" w14:textId="77777777" w:rsidR="006A4CC9" w:rsidRPr="006A4CC9" w:rsidRDefault="006A4CC9" w:rsidP="001D113F">
      <w:pPr>
        <w:jc w:val="center"/>
        <w:rPr>
          <w:rFonts w:ascii="Times New Roman" w:hAnsi="Times New Roman" w:cs="Times New Roman"/>
          <w:bCs/>
        </w:rPr>
      </w:pPr>
    </w:p>
    <w:p w14:paraId="6EA8890A" w14:textId="495CAFF0" w:rsidR="001D113F" w:rsidRPr="00D42395" w:rsidRDefault="00A37826" w:rsidP="001D113F">
      <w:pPr>
        <w:jc w:val="center"/>
        <w:rPr>
          <w:rFonts w:ascii="Times New Roman" w:hAnsi="Times New Roman" w:cs="Times New Roman"/>
          <w:b/>
          <w:sz w:val="56"/>
          <w:szCs w:val="52"/>
        </w:rPr>
      </w:pPr>
      <w:r>
        <w:rPr>
          <w:rFonts w:ascii="Times New Roman" w:hAnsi="Times New Roman" w:cs="Times New Roman"/>
          <w:b/>
          <w:sz w:val="56"/>
          <w:szCs w:val="52"/>
        </w:rPr>
        <w:t>Tehnici</w:t>
      </w:r>
      <w:r w:rsidR="006A4CC9">
        <w:rPr>
          <w:rFonts w:ascii="Times New Roman" w:hAnsi="Times New Roman" w:cs="Times New Roman"/>
          <w:b/>
          <w:sz w:val="56"/>
          <w:szCs w:val="52"/>
        </w:rPr>
        <w:t xml:space="preserve"> de Programare</w:t>
      </w:r>
    </w:p>
    <w:p w14:paraId="529E37F2" w14:textId="77777777" w:rsidR="001D113F" w:rsidRPr="00D42395" w:rsidRDefault="001D113F" w:rsidP="001D113F">
      <w:pPr>
        <w:jc w:val="center"/>
        <w:rPr>
          <w:rFonts w:ascii="Times New Roman" w:hAnsi="Times New Roman" w:cs="Times New Roman"/>
          <w:b/>
          <w:sz w:val="56"/>
          <w:szCs w:val="52"/>
        </w:rPr>
      </w:pPr>
    </w:p>
    <w:p w14:paraId="1AD52DBC" w14:textId="586F0F81" w:rsidR="001D113F" w:rsidRPr="00A37826" w:rsidRDefault="00A37826" w:rsidP="001D113F">
      <w:pPr>
        <w:jc w:val="center"/>
        <w:rPr>
          <w:rFonts w:ascii="Times New Roman" w:hAnsi="Times New Roman" w:cs="Times New Roman"/>
          <w:b/>
          <w:sz w:val="56"/>
          <w:szCs w:val="56"/>
          <w:lang w:val="ro-RO"/>
        </w:rPr>
      </w:pPr>
      <w:r>
        <w:rPr>
          <w:rFonts w:ascii="Times New Roman" w:hAnsi="Times New Roman" w:cs="Times New Roman"/>
          <w:b/>
          <w:sz w:val="56"/>
          <w:szCs w:val="56"/>
        </w:rPr>
        <w:t>Caiet de Practic</w:t>
      </w:r>
      <w:r>
        <w:rPr>
          <w:rFonts w:ascii="Times New Roman" w:hAnsi="Times New Roman" w:cs="Times New Roman"/>
          <w:b/>
          <w:sz w:val="56"/>
          <w:szCs w:val="56"/>
          <w:lang w:val="ro-RO"/>
        </w:rPr>
        <w:t>ă</w:t>
      </w:r>
    </w:p>
    <w:p w14:paraId="15D19A75" w14:textId="77777777" w:rsidR="001D113F" w:rsidRPr="00D42395" w:rsidRDefault="001D113F" w:rsidP="001D113F">
      <w:pPr>
        <w:rPr>
          <w:rFonts w:ascii="Times New Roman" w:hAnsi="Times New Roman" w:cs="Times New Roman"/>
          <w:sz w:val="24"/>
          <w:szCs w:val="24"/>
        </w:rPr>
      </w:pPr>
    </w:p>
    <w:p w14:paraId="251F3360" w14:textId="77777777" w:rsidR="001D113F" w:rsidRPr="00D42395" w:rsidRDefault="001D113F" w:rsidP="001D113F">
      <w:pPr>
        <w:rPr>
          <w:rFonts w:ascii="Times New Roman" w:hAnsi="Times New Roman" w:cs="Times New Roman"/>
          <w:b/>
          <w:sz w:val="28"/>
          <w:szCs w:val="24"/>
        </w:rPr>
      </w:pPr>
    </w:p>
    <w:p w14:paraId="3902BE8B" w14:textId="77777777" w:rsidR="001D113F" w:rsidRPr="00D42395" w:rsidRDefault="001D113F" w:rsidP="001D113F">
      <w:pPr>
        <w:rPr>
          <w:rFonts w:ascii="Times New Roman" w:hAnsi="Times New Roman" w:cs="Times New Roman"/>
          <w:b/>
          <w:sz w:val="28"/>
          <w:szCs w:val="24"/>
        </w:rPr>
      </w:pPr>
      <w:r w:rsidRPr="00D42395">
        <w:rPr>
          <w:rFonts w:ascii="Times New Roman" w:hAnsi="Times New Roman" w:cs="Times New Roman"/>
          <w:b/>
          <w:sz w:val="28"/>
          <w:szCs w:val="24"/>
        </w:rPr>
        <w:t>COORDONATOR ŞTIINŢIFIC</w:t>
      </w:r>
    </w:p>
    <w:p w14:paraId="3954BE14" w14:textId="0CD1A81D" w:rsidR="001D113F" w:rsidRPr="00D42395" w:rsidRDefault="00A37826" w:rsidP="001D113F">
      <w:pPr>
        <w:rPr>
          <w:rFonts w:ascii="Times New Roman" w:hAnsi="Times New Roman" w:cs="Times New Roman"/>
          <w:b/>
          <w:bCs/>
          <w:sz w:val="28"/>
          <w:szCs w:val="24"/>
          <w:lang w:val="ro-RO"/>
        </w:rPr>
      </w:pPr>
      <w:r w:rsidRPr="00A37826">
        <w:rPr>
          <w:rFonts w:ascii="Times New Roman" w:hAnsi="Times New Roman" w:cs="Times New Roman"/>
          <w:b/>
          <w:bCs/>
          <w:sz w:val="28"/>
          <w:szCs w:val="24"/>
          <w:lang w:val="ro-RO"/>
        </w:rPr>
        <w:t>Prof. PhD.</w:t>
      </w:r>
      <w:r>
        <w:rPr>
          <w:rFonts w:ascii="Times New Roman" w:hAnsi="Times New Roman" w:cs="Times New Roman"/>
          <w:b/>
          <w:bCs/>
          <w:sz w:val="28"/>
          <w:szCs w:val="24"/>
          <w:lang w:val="ro-RO"/>
        </w:rPr>
        <w:t xml:space="preserve"> Eugen Zaharescu</w:t>
      </w:r>
    </w:p>
    <w:p w14:paraId="030CC81B" w14:textId="77777777" w:rsidR="001D113F" w:rsidRPr="00D42395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1C656830" w14:textId="2408B760" w:rsidR="001D113F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D6FA14F" w14:textId="3E8C3FD2" w:rsidR="006A4CC9" w:rsidRDefault="006A4CC9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25793953" w14:textId="77777777" w:rsidR="006A4CC9" w:rsidRPr="00D42395" w:rsidRDefault="006A4CC9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95AABA3" w14:textId="77777777" w:rsidR="001D113F" w:rsidRPr="00D42395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267797E2" w14:textId="77777777" w:rsidR="001D113F" w:rsidRPr="00D42395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2395">
        <w:rPr>
          <w:rFonts w:ascii="Times New Roman" w:hAnsi="Times New Roman" w:cs="Times New Roman"/>
          <w:b/>
          <w:sz w:val="28"/>
          <w:szCs w:val="28"/>
          <w:u w:val="single"/>
        </w:rPr>
        <w:t>STUDENT:</w:t>
      </w:r>
    </w:p>
    <w:p w14:paraId="36459AB4" w14:textId="77777777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Chirilă Bogdan</w:t>
      </w:r>
    </w:p>
    <w:p w14:paraId="0F471529" w14:textId="77CE3D83" w:rsidR="001D113F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D42395">
        <w:rPr>
          <w:rFonts w:ascii="Times New Roman" w:hAnsi="Times New Roman" w:cs="Times New Roman"/>
          <w:b/>
          <w:sz w:val="28"/>
          <w:szCs w:val="28"/>
        </w:rPr>
        <w:t xml:space="preserve">Grupa: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D42395">
        <w:rPr>
          <w:rFonts w:ascii="Times New Roman" w:hAnsi="Times New Roman" w:cs="Times New Roman"/>
          <w:b/>
          <w:sz w:val="28"/>
          <w:szCs w:val="28"/>
        </w:rPr>
        <w:t>0</w:t>
      </w:r>
      <w:r w:rsidR="00A37826">
        <w:rPr>
          <w:rFonts w:ascii="Times New Roman" w:hAnsi="Times New Roman" w:cs="Times New Roman"/>
          <w:b/>
          <w:sz w:val="28"/>
          <w:szCs w:val="28"/>
        </w:rPr>
        <w:t>1</w:t>
      </w:r>
    </w:p>
    <w:p w14:paraId="3E1AB19E" w14:textId="13A42D23" w:rsidR="00A37826" w:rsidRDefault="00761680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Email: </w:t>
      </w:r>
      <w:r w:rsidRPr="00761680">
        <w:rPr>
          <w:rFonts w:ascii="Times New Roman" w:hAnsi="Times New Roman" w:cs="Times New Roman"/>
          <w:b/>
          <w:sz w:val="28"/>
          <w:szCs w:val="28"/>
        </w:rPr>
        <w:t>g.bogdan.chirila@spiruharet.ro</w:t>
      </w:r>
    </w:p>
    <w:p w14:paraId="68A289DE" w14:textId="3E8FEF54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32DD2FA6" w14:textId="6A79CDBE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DD6D514" w14:textId="15B93F0E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EB4A6F1" w14:textId="401F73ED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11AF277D" w14:textId="77777777" w:rsidR="001A4F22" w:rsidRDefault="001A4F22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08D7AFCA" w14:textId="0EB6491F" w:rsidR="00747609" w:rsidRDefault="00747609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1.Crearea unui Calculator </w:t>
      </w:r>
      <w:r>
        <w:rPr>
          <w:rFonts w:ascii="Times New Roman" w:hAnsi="Times New Roman" w:cs="Times New Roman"/>
          <w:b/>
          <w:sz w:val="28"/>
          <w:szCs w:val="28"/>
          <w:lang w:val="ro-RO"/>
        </w:rPr>
        <w:t>î</w:t>
      </w:r>
      <w:r>
        <w:rPr>
          <w:rFonts w:ascii="Times New Roman" w:hAnsi="Times New Roman" w:cs="Times New Roman"/>
          <w:b/>
          <w:sz w:val="28"/>
          <w:szCs w:val="28"/>
        </w:rPr>
        <w:t xml:space="preserve">n </w:t>
      </w:r>
      <w:r w:rsidRPr="00B56A06">
        <w:rPr>
          <w:rFonts w:ascii="Times New Roman" w:hAnsi="Times New Roman" w:cs="Times New Roman"/>
          <w:b/>
          <w:sz w:val="28"/>
          <w:szCs w:val="28"/>
        </w:rPr>
        <w:t>IDE-ul NetBeans</w:t>
      </w:r>
    </w:p>
    <w:p w14:paraId="3C386CAE" w14:textId="4DFC7A85" w:rsidR="006542F1" w:rsidRDefault="00747609" w:rsidP="00B56A06">
      <w:pPr>
        <w:rPr>
          <w:noProof/>
        </w:rPr>
      </w:pPr>
      <w:r w:rsidRPr="0074760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374295" wp14:editId="2D91BC4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D3CA01" wp14:editId="2DE75D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lastRenderedPageBreak/>
        <w:drawing>
          <wp:inline distT="0" distB="0" distL="0" distR="0" wp14:anchorId="502E1A14" wp14:editId="35BB13C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drawing>
          <wp:inline distT="0" distB="0" distL="0" distR="0" wp14:anchorId="78C21742" wp14:editId="189B17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lastRenderedPageBreak/>
        <w:drawing>
          <wp:inline distT="0" distB="0" distL="0" distR="0" wp14:anchorId="2940FAD1" wp14:editId="08DA637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drawing>
          <wp:inline distT="0" distB="0" distL="0" distR="0" wp14:anchorId="4FD74D6F" wp14:editId="110F2E0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lastRenderedPageBreak/>
        <w:drawing>
          <wp:inline distT="0" distB="0" distL="0" distR="0" wp14:anchorId="5EBCD809" wp14:editId="43D209A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drawing>
          <wp:inline distT="0" distB="0" distL="0" distR="0" wp14:anchorId="5ED5E84A" wp14:editId="1B90B3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609">
        <w:rPr>
          <w:noProof/>
        </w:rPr>
        <w:t xml:space="preserve"> </w:t>
      </w:r>
      <w:r w:rsidRPr="00747609">
        <w:rPr>
          <w:noProof/>
        </w:rPr>
        <w:lastRenderedPageBreak/>
        <w:drawing>
          <wp:inline distT="0" distB="0" distL="0" distR="0" wp14:anchorId="315BA021" wp14:editId="4BB90CD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82A" w14:textId="72660BE0" w:rsidR="006542F1" w:rsidRPr="006542F1" w:rsidRDefault="006542F1" w:rsidP="00B56A06">
      <w:pPr>
        <w:rPr>
          <w:b/>
          <w:bCs/>
          <w:noProof/>
          <w:sz w:val="28"/>
          <w:szCs w:val="28"/>
        </w:rPr>
      </w:pPr>
      <w:r w:rsidRPr="006542F1">
        <w:rPr>
          <w:b/>
          <w:bCs/>
          <w:noProof/>
          <w:sz w:val="28"/>
          <w:szCs w:val="28"/>
        </w:rPr>
        <w:t>Surs</w:t>
      </w:r>
      <w:r w:rsidRPr="006542F1">
        <w:rPr>
          <w:b/>
          <w:bCs/>
          <w:noProof/>
          <w:sz w:val="28"/>
          <w:szCs w:val="28"/>
          <w:lang w:val="ro-RO"/>
        </w:rPr>
        <w:t>ă</w:t>
      </w:r>
      <w:r w:rsidRPr="006542F1">
        <w:rPr>
          <w:b/>
          <w:bCs/>
          <w:noProof/>
          <w:sz w:val="28"/>
          <w:szCs w:val="28"/>
        </w:rPr>
        <w:t xml:space="preserve">: </w:t>
      </w:r>
      <w:hyperlink r:id="rId16" w:history="1">
        <w:r w:rsidRPr="006542F1">
          <w:rPr>
            <w:rStyle w:val="Hyperlink"/>
            <w:b/>
            <w:bCs/>
            <w:noProof/>
            <w:sz w:val="28"/>
            <w:szCs w:val="28"/>
          </w:rPr>
          <w:t>https://www.youtube.com/watch?v=Ggy8IuIQEsA&amp;t=1s</w:t>
        </w:r>
      </w:hyperlink>
    </w:p>
    <w:p w14:paraId="199DCE65" w14:textId="0A3B68B4" w:rsidR="006542F1" w:rsidRDefault="006542F1" w:rsidP="00B56A06">
      <w:pPr>
        <w:rPr>
          <w:noProof/>
        </w:rPr>
      </w:pPr>
    </w:p>
    <w:p w14:paraId="242C6895" w14:textId="56B4CF87" w:rsidR="006542F1" w:rsidRDefault="006542F1" w:rsidP="00B56A06">
      <w:pPr>
        <w:rPr>
          <w:noProof/>
        </w:rPr>
      </w:pPr>
    </w:p>
    <w:p w14:paraId="718A5F1B" w14:textId="646F92AE" w:rsidR="006542F1" w:rsidRDefault="006542F1" w:rsidP="00B56A06">
      <w:pPr>
        <w:rPr>
          <w:noProof/>
        </w:rPr>
      </w:pPr>
    </w:p>
    <w:p w14:paraId="275B116D" w14:textId="6BB851DF" w:rsidR="006542F1" w:rsidRDefault="006542F1" w:rsidP="00B56A06">
      <w:pPr>
        <w:rPr>
          <w:noProof/>
        </w:rPr>
      </w:pPr>
    </w:p>
    <w:p w14:paraId="1929B899" w14:textId="709B7E4D" w:rsidR="006542F1" w:rsidRDefault="006542F1" w:rsidP="00B56A06">
      <w:pPr>
        <w:rPr>
          <w:noProof/>
        </w:rPr>
      </w:pPr>
    </w:p>
    <w:p w14:paraId="18493D12" w14:textId="4CB8A0FF" w:rsidR="006542F1" w:rsidRDefault="006542F1" w:rsidP="00B56A06">
      <w:pPr>
        <w:rPr>
          <w:noProof/>
        </w:rPr>
      </w:pPr>
    </w:p>
    <w:p w14:paraId="62053F16" w14:textId="7E5210C5" w:rsidR="006542F1" w:rsidRDefault="006542F1" w:rsidP="00B56A06">
      <w:pPr>
        <w:rPr>
          <w:noProof/>
        </w:rPr>
      </w:pPr>
    </w:p>
    <w:p w14:paraId="2D5A5758" w14:textId="7DD59585" w:rsidR="006542F1" w:rsidRDefault="006542F1" w:rsidP="00B56A06">
      <w:pPr>
        <w:rPr>
          <w:noProof/>
        </w:rPr>
      </w:pPr>
    </w:p>
    <w:p w14:paraId="05D60542" w14:textId="7E9464DA" w:rsidR="006542F1" w:rsidRDefault="006542F1" w:rsidP="00B56A06">
      <w:pPr>
        <w:rPr>
          <w:noProof/>
        </w:rPr>
      </w:pPr>
    </w:p>
    <w:p w14:paraId="1DEE0206" w14:textId="4ED05959" w:rsidR="006542F1" w:rsidRDefault="006542F1" w:rsidP="00B56A06">
      <w:pPr>
        <w:rPr>
          <w:noProof/>
        </w:rPr>
      </w:pPr>
    </w:p>
    <w:p w14:paraId="2A009BE0" w14:textId="7468B378" w:rsidR="006542F1" w:rsidRDefault="006542F1" w:rsidP="00B56A06">
      <w:pPr>
        <w:rPr>
          <w:noProof/>
        </w:rPr>
      </w:pPr>
    </w:p>
    <w:p w14:paraId="6FB9ED4A" w14:textId="7A210A69" w:rsidR="006542F1" w:rsidRDefault="006542F1" w:rsidP="00B56A06">
      <w:pPr>
        <w:rPr>
          <w:noProof/>
        </w:rPr>
      </w:pPr>
    </w:p>
    <w:p w14:paraId="60995774" w14:textId="75BCD9F9" w:rsidR="00D747A8" w:rsidRDefault="00D747A8" w:rsidP="00B56A06">
      <w:pPr>
        <w:rPr>
          <w:noProof/>
        </w:rPr>
      </w:pPr>
    </w:p>
    <w:p w14:paraId="690327AE" w14:textId="77777777" w:rsidR="00D747A8" w:rsidRDefault="00D747A8" w:rsidP="00B56A06">
      <w:pPr>
        <w:rPr>
          <w:noProof/>
        </w:rPr>
      </w:pPr>
    </w:p>
    <w:p w14:paraId="5434A480" w14:textId="77777777" w:rsidR="006542F1" w:rsidRPr="006542F1" w:rsidRDefault="006542F1" w:rsidP="00B56A06">
      <w:pPr>
        <w:rPr>
          <w:noProof/>
        </w:rPr>
      </w:pPr>
    </w:p>
    <w:p w14:paraId="7A1E2395" w14:textId="01F0AADE" w:rsidR="00A37826" w:rsidRDefault="00747609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C9669C">
        <w:rPr>
          <w:rFonts w:ascii="Times New Roman" w:hAnsi="Times New Roman" w:cs="Times New Roman"/>
          <w:b/>
          <w:sz w:val="28"/>
          <w:szCs w:val="28"/>
        </w:rPr>
        <w:t>.</w:t>
      </w:r>
      <w:r w:rsidR="00B56A06" w:rsidRPr="00B56A06">
        <w:rPr>
          <w:rFonts w:ascii="Times New Roman" w:hAnsi="Times New Roman" w:cs="Times New Roman"/>
          <w:b/>
          <w:sz w:val="28"/>
          <w:szCs w:val="28"/>
        </w:rPr>
        <w:t>Crearea unei interfețe grafice folosind Java Swing în IDE-ul NetBeans</w:t>
      </w:r>
    </w:p>
    <w:p w14:paraId="3CB48A64" w14:textId="2F5B091E" w:rsidR="00B56A06" w:rsidRDefault="00B56A06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B56A0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F2DE2B3" wp14:editId="0657F0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9E56" w14:textId="4D923D8A" w:rsidR="00C81235" w:rsidRDefault="00C81235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C8123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B57799B" wp14:editId="5026E7F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F" w:rsidRPr="003C579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223DDE" wp14:editId="69FF0B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F" w:rsidRPr="003C579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1398572" wp14:editId="164B480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F" w:rsidRPr="003C579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F9AEAA" wp14:editId="7AD6F75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9F" w:rsidRPr="003C579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31F5A13" wp14:editId="672816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DB3" w:rsidRPr="00127DB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786EE9" wp14:editId="66FEBF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D76" w:rsidRPr="00C12D7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968F91D" wp14:editId="58A47F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172" w:rsidRPr="009F517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46E479" wp14:editId="6DF70E2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172" w:rsidRPr="009F517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26B0158" wp14:editId="1302B2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A2A8" w14:textId="0D77F397" w:rsidR="00C9669C" w:rsidRDefault="00C9669C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Surs</w:t>
      </w:r>
      <w:r>
        <w:rPr>
          <w:rFonts w:ascii="Times New Roman" w:hAnsi="Times New Roman" w:cs="Times New Roman"/>
          <w:b/>
          <w:sz w:val="28"/>
          <w:szCs w:val="28"/>
          <w:lang w:val="ro-RO"/>
        </w:rPr>
        <w:t>ă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C9669C">
        <w:t xml:space="preserve"> </w:t>
      </w:r>
      <w:r>
        <w:t xml:space="preserve"> </w:t>
      </w:r>
      <w:hyperlink r:id="rId27" w:history="1">
        <w:r w:rsidRPr="001856EF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https://www.youtube.com/watch?v=YSpqHOwYrk4&amp;t=5s</w:t>
        </w:r>
      </w:hyperlink>
    </w:p>
    <w:p w14:paraId="22F26BA8" w14:textId="0C0D5256" w:rsidR="00C9669C" w:rsidRDefault="00C9669C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761C52DA" w14:textId="37A37C71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15E9CFA6" w14:textId="45CFC98E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4F74138B" w14:textId="331E95DC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3767F502" w14:textId="2A2F30A2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6F6987B2" w14:textId="3E87B77E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7797321D" w14:textId="7E6A7E77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568285DA" w14:textId="6855E851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42BE4963" w14:textId="19122C44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6938E340" w14:textId="4672F115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42977C82" w14:textId="391632BA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23A4CE5B" w14:textId="048D4929" w:rsidR="00D747A8" w:rsidRDefault="00D747A8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3B3C640A" w14:textId="77777777" w:rsidR="00D747A8" w:rsidRDefault="00D747A8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66785461" w14:textId="3149FEC2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7EBF1311" w14:textId="661EF217" w:rsidR="00E95DC1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 w:rsidR="00C36DB4">
        <w:rPr>
          <w:rFonts w:ascii="Times New Roman" w:hAnsi="Times New Roman" w:cs="Times New Roman"/>
          <w:b/>
          <w:sz w:val="28"/>
          <w:szCs w:val="28"/>
        </w:rPr>
        <w:t xml:space="preserve">Un joc simplu </w:t>
      </w:r>
      <w:r w:rsidR="00C36DB4" w:rsidRPr="00C36DB4">
        <w:rPr>
          <w:rFonts w:ascii="Times New Roman" w:hAnsi="Times New Roman" w:cs="Times New Roman"/>
          <w:b/>
          <w:sz w:val="28"/>
          <w:szCs w:val="28"/>
        </w:rPr>
        <w:t>folosind Java Swing în IDE-ul NetBeans</w:t>
      </w:r>
    </w:p>
    <w:p w14:paraId="4C3A5C1C" w14:textId="135D75D7" w:rsidR="00C36DB4" w:rsidRDefault="00C36DB4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C36DB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C68715" wp14:editId="454D933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D625CE" wp14:editId="7F12333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C89FC62" wp14:editId="11B407B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9959CA" wp14:editId="6D63DE8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2D202C7" wp14:editId="52D4F38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7A5C4E" wp14:editId="48F61C9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DB4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BCDEC33" wp14:editId="125C38C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7" w:rsidRPr="00B83B1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B3194E" wp14:editId="0D87F90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7" w:rsidRPr="00B83B1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5B74E89" wp14:editId="7595E2F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7" w:rsidRPr="00B83B1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5774A3" wp14:editId="3A41A4C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7" w:rsidRPr="00B83B1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B30DADA" wp14:editId="7E28590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17" w:rsidRPr="00B83B1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F27759" wp14:editId="5E352C8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BD9" w:rsidRPr="00307BD9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3912A4" wp14:editId="2B43890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BD9" w:rsidRPr="00307BD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BA27C3B" wp14:editId="5E9578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1E3" w:rsidRPr="00B331E3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DCB5BB0" wp14:editId="387662F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EC" w:rsidRPr="001037E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3C71E2" wp14:editId="222E2D4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7BB9" w14:textId="40A3315F" w:rsidR="00483BE2" w:rsidRDefault="00483BE2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483BE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70D8E62" wp14:editId="15084AD6">
            <wp:extent cx="5943600" cy="3161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E4DA" w14:textId="204649A5" w:rsidR="00483BE2" w:rsidRDefault="00483BE2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483BE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840EF7" wp14:editId="3DD6CCA4">
            <wp:extent cx="5943600" cy="3163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9DC" w14:textId="6EE8BFD0" w:rsidR="004B26F2" w:rsidRDefault="004B26F2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Surs</w:t>
      </w:r>
      <w:r>
        <w:rPr>
          <w:rFonts w:ascii="Times New Roman" w:hAnsi="Times New Roman" w:cs="Times New Roman"/>
          <w:b/>
          <w:sz w:val="28"/>
          <w:szCs w:val="28"/>
          <w:lang w:val="ro-RO"/>
        </w:rPr>
        <w:t>ă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hyperlink r:id="rId46" w:history="1">
        <w:r w:rsidRPr="00C71352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https://www.youtube.com/watch?v=xW0Np8Jv04g</w:t>
        </w:r>
      </w:hyperlink>
    </w:p>
    <w:p w14:paraId="4338D173" w14:textId="77777777" w:rsidR="004B26F2" w:rsidRPr="004B26F2" w:rsidRDefault="004B26F2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00D55F25" w14:textId="77777777" w:rsidR="00E95DC1" w:rsidRPr="00C9669C" w:rsidRDefault="00E95DC1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72831DA9" w14:textId="2B15C91E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DD14CF3" w14:textId="61820A4D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4D207E9" w14:textId="346830C6" w:rsidR="00A37826" w:rsidRDefault="001A4F22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 Crearea unui Login in Java NetBeans</w:t>
      </w:r>
    </w:p>
    <w:p w14:paraId="1C23DB9F" w14:textId="6163A086" w:rsidR="001A4F22" w:rsidRDefault="001A4F22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1A4F2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59232D" wp14:editId="0A585FD6">
            <wp:extent cx="5943600" cy="3154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49F" w14:textId="4AFF57C0" w:rsidR="001A4F22" w:rsidRDefault="001A4F22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1A4F2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9C0434C" wp14:editId="66D73C3E">
            <wp:extent cx="5943600" cy="3154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F2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8721B2" wp14:editId="01810C37">
            <wp:extent cx="5943600" cy="31451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F2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4BF3E76" wp14:editId="7317274F">
            <wp:extent cx="5943600" cy="3159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EE4E3B" wp14:editId="0CC814CD">
            <wp:extent cx="5943600" cy="3169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BFAD88C" wp14:editId="63DE81ED">
            <wp:extent cx="5943600" cy="3163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D195D4" wp14:editId="1D2A4D21">
            <wp:extent cx="5943600" cy="31330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63A7BAE" wp14:editId="231823A7">
            <wp:extent cx="5943600" cy="31311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250863" wp14:editId="435C4DCB">
            <wp:extent cx="5943600" cy="31591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2B76985" wp14:editId="0D020B94">
            <wp:extent cx="5943600" cy="31610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70" w:rsidRPr="000C437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A6559B4" wp14:editId="6F9161F3">
            <wp:extent cx="5943600" cy="31286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3BA3" w14:textId="7426D8DB" w:rsidR="000C4370" w:rsidRDefault="000C4370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Sursa:</w:t>
      </w:r>
      <w:r w:rsidRPr="000C4370">
        <w:t xml:space="preserve"> </w:t>
      </w:r>
      <w:r>
        <w:t xml:space="preserve"> </w:t>
      </w:r>
      <w:hyperlink r:id="rId58" w:history="1">
        <w:r w:rsidRPr="00787F17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https://www.youtube.com/watch?v=qsAJHwjiiuM</w:t>
        </w:r>
      </w:hyperlink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15A4D49" w14:textId="5053A995" w:rsidR="00587C36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349D9E95" w14:textId="0164AD22" w:rsidR="00587C36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0E5299BE" w14:textId="11E0BDD5" w:rsidR="00587C36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528AA22D" w14:textId="78D39E1D" w:rsidR="00587C36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</w:p>
    <w:p w14:paraId="2508C99C" w14:textId="77777777" w:rsidR="001A773E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5.Afisarea unui mesaj din </w:t>
      </w:r>
      <w:r w:rsidR="001A773E">
        <w:rPr>
          <w:rFonts w:ascii="Times New Roman" w:hAnsi="Times New Roman" w:cs="Times New Roman"/>
          <w:b/>
          <w:sz w:val="28"/>
          <w:szCs w:val="28"/>
        </w:rPr>
        <w:t>aplicatie in consola</w:t>
      </w:r>
    </w:p>
    <w:p w14:paraId="79AC140D" w14:textId="7E5A0275" w:rsidR="001A773E" w:rsidRDefault="001A773E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587C3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E1D3A9D" wp14:editId="1CA00BD2">
            <wp:extent cx="5943600" cy="31667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C3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8C4E4D" wp14:editId="49E4E25C">
            <wp:extent cx="5943600" cy="31559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2D60ED" w14:textId="229C2C73" w:rsidR="00587C36" w:rsidRDefault="00587C36" w:rsidP="00B56A06">
      <w:pPr>
        <w:rPr>
          <w:rFonts w:ascii="Times New Roman" w:hAnsi="Times New Roman" w:cs="Times New Roman"/>
          <w:b/>
          <w:sz w:val="28"/>
          <w:szCs w:val="28"/>
        </w:rPr>
      </w:pPr>
      <w:r w:rsidRPr="00587C3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98F892" wp14:editId="78A3101C">
            <wp:extent cx="5943600" cy="31565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421F" w14:textId="3DDF104D" w:rsidR="00A37826" w:rsidRDefault="001A773E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1A77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276531" wp14:editId="54F58A55">
            <wp:extent cx="5943600" cy="31546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25BA" w14:textId="0A267016" w:rsidR="005C11F6" w:rsidRDefault="005C11F6" w:rsidP="005C11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Sursa: </w:t>
      </w:r>
      <w:hyperlink r:id="rId63" w:history="1">
        <w:r w:rsidRPr="00787F17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https://ush.blackboard.com/bbcswebdav/pid-2413607-dt-content-rid-12891201_1/xid-12891201_1</w:t>
        </w:r>
      </w:hyperlink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BB94BD8" w14:textId="4E9F6806" w:rsidR="00A37826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4667DC1" w14:textId="77777777" w:rsidR="00A37826" w:rsidRPr="00D42395" w:rsidRDefault="00A37826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350380B7" w14:textId="75C40133" w:rsidR="001D113F" w:rsidRDefault="001D113F" w:rsidP="001D113F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35313BF" w14:textId="096BEDDD" w:rsidR="006A4CC9" w:rsidRDefault="00BB74D7" w:rsidP="00BB74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6.Crearea unui Timer</w:t>
      </w:r>
    </w:p>
    <w:p w14:paraId="0C90EF30" w14:textId="09226D8F" w:rsidR="00BB74D7" w:rsidRDefault="00BB74D7" w:rsidP="00BB74D7">
      <w:pPr>
        <w:rPr>
          <w:rFonts w:ascii="Times New Roman" w:hAnsi="Times New Roman" w:cs="Times New Roman"/>
          <w:b/>
          <w:sz w:val="28"/>
          <w:szCs w:val="28"/>
        </w:rPr>
      </w:pPr>
      <w:r w:rsidRPr="00BB74D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7B7B08" wp14:editId="42BABED0">
            <wp:extent cx="5943600" cy="31578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4D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26CC6DA" wp14:editId="3A21F853">
            <wp:extent cx="5943600" cy="3154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0F5" w:rsidRPr="009D60F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FA4E2" wp14:editId="5B28D886">
            <wp:extent cx="5943600" cy="3148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0F5" w:rsidRPr="009D60F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FE78A8" wp14:editId="1F8B89A1">
            <wp:extent cx="5943600" cy="3151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013F" w14:textId="142BFF9D" w:rsidR="00AE6F65" w:rsidRDefault="00F02574" w:rsidP="00BB74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Sursa: </w:t>
      </w:r>
      <w:hyperlink r:id="rId68" w:history="1">
        <w:r w:rsidRPr="002E394A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https://www.youtube.com/watch?v=HR8rr73GrgY&amp;t=1s</w:t>
        </w:r>
      </w:hyperlink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F9D75D" w14:textId="69C806DD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39BC44B2" w14:textId="06A43689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64CCDF63" w14:textId="22A2CCF5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5A9D8D5F" w14:textId="69456275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25DF0064" w14:textId="771EC6A7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72B7FC10" w14:textId="707153B1" w:rsidR="00A96DD0" w:rsidRDefault="00A96DD0" w:rsidP="00BB74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</w:t>
      </w:r>
      <w:r w:rsidR="00881438">
        <w:rPr>
          <w:rFonts w:ascii="Times New Roman" w:hAnsi="Times New Roman" w:cs="Times New Roman"/>
          <w:b/>
          <w:sz w:val="28"/>
          <w:szCs w:val="28"/>
        </w:rPr>
        <w:t xml:space="preserve"> Joc Tic Tac Toe in NetBeans</w:t>
      </w:r>
    </w:p>
    <w:p w14:paraId="46A4A4D0" w14:textId="61E8BD66" w:rsidR="00881438" w:rsidRDefault="00881438" w:rsidP="00BB74D7">
      <w:pPr>
        <w:rPr>
          <w:rFonts w:ascii="Times New Roman" w:hAnsi="Times New Roman" w:cs="Times New Roman"/>
          <w:b/>
          <w:sz w:val="28"/>
          <w:szCs w:val="28"/>
        </w:rPr>
      </w:pPr>
      <w:r w:rsidRPr="0088143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FD2CA12" wp14:editId="080465C9">
            <wp:extent cx="5943600" cy="31546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ECB" w:rsidRPr="00820ECB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AE62C7F" wp14:editId="64F8FB5C">
            <wp:extent cx="5943600" cy="31483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1C" w:rsidRPr="0098081C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017E68B0" wp14:editId="428EDE6A">
            <wp:extent cx="5943600" cy="31610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8D7" w:rsidRPr="003208D7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AA2E813" wp14:editId="30DC079E">
            <wp:extent cx="5943600" cy="29876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8D7" w:rsidRPr="003208D7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ECC32AF" wp14:editId="39216B30">
            <wp:extent cx="5943600" cy="31388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310" w:rsidRPr="0043231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4F82287" wp14:editId="4452603F">
            <wp:extent cx="5943600" cy="31534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310" w:rsidRPr="00432310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2DF3BB5" wp14:editId="08BF5388">
            <wp:extent cx="5943600" cy="30962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E48" w:rsidRPr="00551E4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56192A2" wp14:editId="707221D4">
            <wp:extent cx="5943600" cy="31483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073" w:rsidRPr="00916073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CB52792" wp14:editId="0AE54043">
            <wp:extent cx="5943600" cy="3151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073" w:rsidRPr="00916073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438DFC5" wp14:editId="72BE499A">
            <wp:extent cx="5943600" cy="31470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073" w:rsidRPr="00916073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6E1A1DB" wp14:editId="77358318">
            <wp:extent cx="5943600" cy="3148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EC6A" w14:textId="5E36242F" w:rsidR="00020973" w:rsidRDefault="00020973" w:rsidP="00BB74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Sursa: </w:t>
      </w:r>
      <w:hyperlink r:id="rId80" w:history="1">
        <w:r w:rsidRPr="00091440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https://www.youtube.com/watch?v=btMujx7c7Yw</w:t>
        </w:r>
      </w:hyperlink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E1713E3" w14:textId="77777777" w:rsidR="00020973" w:rsidRDefault="00020973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4E3C0C99" w14:textId="3662CC20" w:rsidR="00020973" w:rsidRDefault="00020973" w:rsidP="00BB74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8.Hello World in NetBeans</w:t>
      </w:r>
    </w:p>
    <w:p w14:paraId="073DA73E" w14:textId="6345B12A" w:rsidR="00020973" w:rsidRDefault="00020973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03AA8894" w14:textId="0FB580E4" w:rsidR="00020973" w:rsidRDefault="00A11624" w:rsidP="00BB74D7">
      <w:pPr>
        <w:rPr>
          <w:rFonts w:ascii="Times New Roman" w:hAnsi="Times New Roman" w:cs="Times New Roman"/>
          <w:b/>
          <w:sz w:val="28"/>
          <w:szCs w:val="28"/>
        </w:rPr>
      </w:pPr>
      <w:r w:rsidRPr="00A1162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11E63D9" wp14:editId="2D4EEFAF">
            <wp:extent cx="5943600" cy="31635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45C1" w14:textId="77777777" w:rsidR="00020973" w:rsidRDefault="00020973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02BFC8AA" w14:textId="1281DA1B" w:rsidR="00AE6F65" w:rsidRDefault="00AE6F65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1A990811" w14:textId="77777777" w:rsidR="00AE6F65" w:rsidRDefault="00AE6F65" w:rsidP="00BB74D7">
      <w:pPr>
        <w:rPr>
          <w:rFonts w:ascii="Times New Roman" w:hAnsi="Times New Roman" w:cs="Times New Roman"/>
          <w:b/>
          <w:sz w:val="28"/>
          <w:szCs w:val="28"/>
        </w:rPr>
      </w:pPr>
    </w:p>
    <w:p w14:paraId="4CB8F12F" w14:textId="726C64E1" w:rsidR="00C95FFE" w:rsidRDefault="00C95FFE" w:rsidP="00252EBF">
      <w:pPr>
        <w:rPr>
          <w:b/>
          <w:bCs/>
          <w:sz w:val="24"/>
          <w:szCs w:val="24"/>
        </w:rPr>
      </w:pPr>
    </w:p>
    <w:p w14:paraId="2C0DD1C4" w14:textId="77777777" w:rsidR="00C95FFE" w:rsidRDefault="00C95FFE" w:rsidP="00252EBF">
      <w:pPr>
        <w:rPr>
          <w:b/>
          <w:bCs/>
          <w:sz w:val="24"/>
          <w:szCs w:val="24"/>
        </w:rPr>
      </w:pPr>
    </w:p>
    <w:p w14:paraId="7FD41FAF" w14:textId="77777777" w:rsidR="00252EBF" w:rsidRPr="00252EBF" w:rsidRDefault="00252EBF" w:rsidP="00252EBF">
      <w:pPr>
        <w:rPr>
          <w:b/>
          <w:bCs/>
          <w:sz w:val="24"/>
          <w:szCs w:val="24"/>
        </w:rPr>
      </w:pPr>
    </w:p>
    <w:sectPr w:rsidR="00252EBF" w:rsidRPr="00252EBF" w:rsidSect="00AC5F3A">
      <w:headerReference w:type="default" r:id="rId82"/>
      <w:footerReference w:type="default" r:id="rId83"/>
      <w:pgSz w:w="12240" w:h="15840"/>
      <w:pgMar w:top="1440" w:right="1440" w:bottom="1440" w:left="1440" w:header="17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A6490" w14:textId="77777777" w:rsidR="0059574F" w:rsidRDefault="0059574F" w:rsidP="006A4CC9">
      <w:pPr>
        <w:spacing w:after="0" w:line="240" w:lineRule="auto"/>
      </w:pPr>
      <w:r>
        <w:separator/>
      </w:r>
    </w:p>
  </w:endnote>
  <w:endnote w:type="continuationSeparator" w:id="0">
    <w:p w14:paraId="4F395DE4" w14:textId="77777777" w:rsidR="0059574F" w:rsidRDefault="0059574F" w:rsidP="006A4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7F805" w14:textId="77777777" w:rsidR="00761680" w:rsidRDefault="00761680">
    <w:pPr>
      <w:pStyle w:val="Footer"/>
      <w:jc w:val="right"/>
    </w:pPr>
  </w:p>
  <w:p w14:paraId="1E0C6278" w14:textId="77777777" w:rsidR="00761680" w:rsidRDefault="00761680">
    <w:pPr>
      <w:pStyle w:val="Footer"/>
      <w:jc w:val="right"/>
    </w:pPr>
  </w:p>
  <w:sdt>
    <w:sdtPr>
      <w:id w:val="51726992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47E88B0" w14:textId="7A22A477" w:rsidR="00761680" w:rsidRDefault="0076168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B211124" w14:textId="63FA132A" w:rsidR="00761680" w:rsidRDefault="00761680" w:rsidP="00761680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A0082" w14:textId="77777777" w:rsidR="0059574F" w:rsidRDefault="0059574F" w:rsidP="006A4CC9">
      <w:pPr>
        <w:spacing w:after="0" w:line="240" w:lineRule="auto"/>
      </w:pPr>
      <w:r>
        <w:separator/>
      </w:r>
    </w:p>
  </w:footnote>
  <w:footnote w:type="continuationSeparator" w:id="0">
    <w:p w14:paraId="67234405" w14:textId="77777777" w:rsidR="0059574F" w:rsidRDefault="0059574F" w:rsidP="006A4C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F2808" w14:textId="17378F27" w:rsidR="006A4CC9" w:rsidRPr="00AC5F3A" w:rsidRDefault="006A4CC9" w:rsidP="00AC5F3A">
    <w:pPr>
      <w:pStyle w:val="Default"/>
      <w:jc w:val="center"/>
      <w:rPr>
        <w:rFonts w:ascii="Times New Roman" w:hAnsi="Times New Roman" w:cs="Times New Roman"/>
        <w:b/>
        <w:sz w:val="16"/>
        <w:szCs w:val="16"/>
        <w:lang w:val="ro-RO"/>
      </w:rPr>
    </w:pPr>
    <w:r w:rsidRPr="00AC5F3A">
      <w:rPr>
        <w:rFonts w:ascii="Times New Roman" w:hAnsi="Times New Roman" w:cs="Times New Roman"/>
        <w:b/>
        <w:bCs/>
        <w:sz w:val="16"/>
        <w:szCs w:val="16"/>
        <w:lang w:val="ro-RO"/>
      </w:rPr>
      <w:t>UNIVERSITATEA SPIRU HARET din BUCURESTI</w:t>
    </w:r>
    <w:r w:rsidR="00AC5F3A" w:rsidRPr="00AC5F3A">
      <w:rPr>
        <w:rFonts w:ascii="Times New Roman" w:hAnsi="Times New Roman" w:cs="Times New Roman"/>
        <w:b/>
        <w:sz w:val="16"/>
        <w:szCs w:val="16"/>
        <w:lang w:val="ro-RO"/>
      </w:rPr>
      <w:t xml:space="preserve"> </w:t>
    </w:r>
    <w:r w:rsidRPr="00AC5F3A">
      <w:rPr>
        <w:rFonts w:ascii="Times New Roman" w:hAnsi="Times New Roman" w:cs="Times New Roman"/>
        <w:b/>
        <w:bCs/>
        <w:sz w:val="16"/>
        <w:szCs w:val="16"/>
        <w:lang w:val="ro-RO"/>
      </w:rPr>
      <w:t>FACULTATEA de INGINERIE SI INFORMATICĂ</w:t>
    </w:r>
  </w:p>
  <w:p w14:paraId="325CD8D0" w14:textId="179D342B" w:rsidR="00AC5F3A" w:rsidRPr="00AC5F3A" w:rsidRDefault="00AC5F3A" w:rsidP="00AC5F3A">
    <w:pPr>
      <w:spacing w:after="0"/>
      <w:jc w:val="center"/>
      <w:rPr>
        <w:rFonts w:ascii="Times New Roman" w:hAnsi="Times New Roman" w:cs="Times New Roman"/>
        <w:b/>
        <w:sz w:val="20"/>
        <w:szCs w:val="20"/>
        <w:lang w:val="ro-RO"/>
      </w:rPr>
    </w:pPr>
    <w:r w:rsidRPr="00AC5F3A">
      <w:rPr>
        <w:rFonts w:ascii="Times New Roman" w:hAnsi="Times New Roman" w:cs="Times New Roman"/>
        <w:b/>
        <w:sz w:val="20"/>
        <w:szCs w:val="20"/>
        <w:u w:val="single"/>
        <w:lang w:val="ro-RO"/>
      </w:rPr>
      <w:t>CHIRILA BOGDAN</w:t>
    </w:r>
    <w:r>
      <w:rPr>
        <w:rFonts w:ascii="Times New Roman" w:hAnsi="Times New Roman" w:cs="Times New Roman"/>
        <w:b/>
        <w:sz w:val="20"/>
        <w:szCs w:val="20"/>
        <w:lang w:val="ro-RO"/>
      </w:rPr>
      <w:t xml:space="preserve"> Grupa 201 </w:t>
    </w:r>
    <w:r w:rsidR="006A4CC9" w:rsidRPr="00AC5F3A">
      <w:rPr>
        <w:rFonts w:ascii="Times New Roman" w:hAnsi="Times New Roman" w:cs="Times New Roman"/>
        <w:b/>
        <w:sz w:val="20"/>
        <w:szCs w:val="20"/>
        <w:lang w:val="ro-RO"/>
      </w:rPr>
      <w:t>An: II</w:t>
    </w:r>
    <w:r>
      <w:rPr>
        <w:rFonts w:ascii="Times New Roman" w:hAnsi="Times New Roman" w:cs="Times New Roman"/>
        <w:b/>
        <w:sz w:val="20"/>
        <w:szCs w:val="20"/>
        <w:lang w:val="ro-RO"/>
      </w:rPr>
      <w:t xml:space="preserve"> </w:t>
    </w:r>
    <w:r w:rsidRPr="00AC5F3A">
      <w:rPr>
        <w:rFonts w:ascii="Times New Roman" w:hAnsi="Times New Roman" w:cs="Times New Roman"/>
        <w:b/>
        <w:sz w:val="20"/>
        <w:szCs w:val="20"/>
        <w:u w:val="single"/>
        <w:lang w:val="ro-RO"/>
      </w:rPr>
      <w:t>TEHNICI DE PROGRAMARE</w:t>
    </w:r>
    <w:r>
      <w:rPr>
        <w:rFonts w:ascii="Times New Roman" w:hAnsi="Times New Roman" w:cs="Times New Roman"/>
        <w:b/>
        <w:sz w:val="20"/>
        <w:szCs w:val="20"/>
        <w:lang w:val="ro-RO"/>
      </w:rPr>
      <w:t xml:space="preserve"> – Practica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A4C71"/>
    <w:multiLevelType w:val="hybridMultilevel"/>
    <w:tmpl w:val="A6DCD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60E7D7"/>
    <w:multiLevelType w:val="hybridMultilevel"/>
    <w:tmpl w:val="60C7761E"/>
    <w:lvl w:ilvl="0" w:tplc="FFFFFFFF">
      <w:start w:val="1"/>
      <w:numFmt w:val="ideographDigital"/>
      <w:lvlText w:val=""/>
      <w:lvlJc w:val="left"/>
    </w:lvl>
    <w:lvl w:ilvl="1" w:tplc="77F315D8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13F"/>
    <w:rsid w:val="00020973"/>
    <w:rsid w:val="0004284F"/>
    <w:rsid w:val="00097DB9"/>
    <w:rsid w:val="000C4370"/>
    <w:rsid w:val="001037EC"/>
    <w:rsid w:val="00110049"/>
    <w:rsid w:val="00127DB3"/>
    <w:rsid w:val="001A4F22"/>
    <w:rsid w:val="001A773E"/>
    <w:rsid w:val="001D113F"/>
    <w:rsid w:val="00204473"/>
    <w:rsid w:val="00227CC4"/>
    <w:rsid w:val="00252EBF"/>
    <w:rsid w:val="002966C3"/>
    <w:rsid w:val="002C26F5"/>
    <w:rsid w:val="00307BD9"/>
    <w:rsid w:val="003208D7"/>
    <w:rsid w:val="003C579F"/>
    <w:rsid w:val="00432310"/>
    <w:rsid w:val="00434167"/>
    <w:rsid w:val="00483BE2"/>
    <w:rsid w:val="004B26F2"/>
    <w:rsid w:val="00517F24"/>
    <w:rsid w:val="00551E48"/>
    <w:rsid w:val="00587C36"/>
    <w:rsid w:val="0059574F"/>
    <w:rsid w:val="005C11F6"/>
    <w:rsid w:val="00615B62"/>
    <w:rsid w:val="006542F1"/>
    <w:rsid w:val="0066776F"/>
    <w:rsid w:val="00696FDA"/>
    <w:rsid w:val="006A4CC9"/>
    <w:rsid w:val="00747609"/>
    <w:rsid w:val="00761680"/>
    <w:rsid w:val="00786577"/>
    <w:rsid w:val="00820ECB"/>
    <w:rsid w:val="00827F93"/>
    <w:rsid w:val="00881438"/>
    <w:rsid w:val="008B3492"/>
    <w:rsid w:val="008E7E32"/>
    <w:rsid w:val="008F51A5"/>
    <w:rsid w:val="00916073"/>
    <w:rsid w:val="00967896"/>
    <w:rsid w:val="00967CA2"/>
    <w:rsid w:val="0098081C"/>
    <w:rsid w:val="009D60F5"/>
    <w:rsid w:val="009F5172"/>
    <w:rsid w:val="00A11624"/>
    <w:rsid w:val="00A37826"/>
    <w:rsid w:val="00A96DD0"/>
    <w:rsid w:val="00AC5F3A"/>
    <w:rsid w:val="00AE2CE8"/>
    <w:rsid w:val="00AE6F65"/>
    <w:rsid w:val="00B331E3"/>
    <w:rsid w:val="00B56A06"/>
    <w:rsid w:val="00B83B17"/>
    <w:rsid w:val="00BB74D7"/>
    <w:rsid w:val="00C12D76"/>
    <w:rsid w:val="00C36DB4"/>
    <w:rsid w:val="00C81235"/>
    <w:rsid w:val="00C95FFE"/>
    <w:rsid w:val="00C9669C"/>
    <w:rsid w:val="00CE5A67"/>
    <w:rsid w:val="00D700D8"/>
    <w:rsid w:val="00D747A8"/>
    <w:rsid w:val="00D81C1B"/>
    <w:rsid w:val="00DB35B2"/>
    <w:rsid w:val="00DD17C8"/>
    <w:rsid w:val="00E8418A"/>
    <w:rsid w:val="00E95DC1"/>
    <w:rsid w:val="00EC5EC9"/>
    <w:rsid w:val="00F02574"/>
    <w:rsid w:val="00F354CB"/>
    <w:rsid w:val="00F92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524"/>
  <w15:chartTrackingRefBased/>
  <w15:docId w15:val="{C8024999-FE5F-495E-8C68-CE4ED82B5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11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link w:val="DefaultChar"/>
    <w:rsid w:val="001D113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DefaultChar">
    <w:name w:val="Default Char"/>
    <w:basedOn w:val="DefaultParagraphFont"/>
    <w:link w:val="Default"/>
    <w:rsid w:val="001D113F"/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517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2E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2EB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A4C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C9"/>
  </w:style>
  <w:style w:type="paragraph" w:styleId="Footer">
    <w:name w:val="footer"/>
    <w:basedOn w:val="Normal"/>
    <w:link w:val="FooterChar"/>
    <w:uiPriority w:val="99"/>
    <w:unhideWhenUsed/>
    <w:rsid w:val="006A4C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C9"/>
  </w:style>
  <w:style w:type="character" w:styleId="FollowedHyperlink">
    <w:name w:val="FollowedHyperlink"/>
    <w:basedOn w:val="DefaultParagraphFont"/>
    <w:uiPriority w:val="99"/>
    <w:semiHidden/>
    <w:unhideWhenUsed/>
    <w:rsid w:val="00D74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hyperlink" Target="https://ush.blackboard.com/bbcswebdav/pid-2413607-dt-content-rid-12891201_1/xid-12891201_1" TargetMode="External"/><Relationship Id="rId68" Type="http://schemas.openxmlformats.org/officeDocument/2006/relationships/hyperlink" Target="https://www.youtube.com/watch?v=HR8rr73GrgY&amp;t=1s" TargetMode="External"/><Relationship Id="rId84" Type="http://schemas.openxmlformats.org/officeDocument/2006/relationships/fontTable" Target="fontTable.xml"/><Relationship Id="rId16" Type="http://schemas.openxmlformats.org/officeDocument/2006/relationships/hyperlink" Target="https://www.youtube.com/watch?v=Ggy8IuIQEsA&amp;t=1s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hyperlink" Target="https://www.youtube.com/watch?v=qsAJHwjiiuM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www.youtube.com/watch?v=YSpqHOwYrk4&amp;t=5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hyperlink" Target="https://www.youtube.com/watch?v=btMujx7c7Yw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youtube.com/watch?v=xW0Np8Jv04g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61" Type="http://schemas.openxmlformats.org/officeDocument/2006/relationships/image" Target="media/image51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38</Pages>
  <Words>230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Silviu Calota</dc:creator>
  <cp:keywords/>
  <dc:description/>
  <cp:lastModifiedBy>Bogdanel</cp:lastModifiedBy>
  <cp:revision>31</cp:revision>
  <cp:lastPrinted>2021-11-08T11:45:00Z</cp:lastPrinted>
  <dcterms:created xsi:type="dcterms:W3CDTF">2022-10-04T09:22:00Z</dcterms:created>
  <dcterms:modified xsi:type="dcterms:W3CDTF">2024-01-18T15:04:00Z</dcterms:modified>
</cp:coreProperties>
</file>